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7"/>
        <w:tblW w:w="10198" w:type="dxa"/>
        <w:tblLook w:val="04A0" w:firstRow="1" w:lastRow="0" w:firstColumn="1" w:lastColumn="0" w:noHBand="0" w:noVBand="1"/>
      </w:tblPr>
      <w:tblGrid>
        <w:gridCol w:w="2550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7166CD" w:rsidRPr="00F8341E" w14:paraId="2C3DDB08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7D87" w14:textId="77777777" w:rsidR="007166CD" w:rsidRPr="00F8341E" w:rsidRDefault="007166CD" w:rsidP="007166C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341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Group Details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998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90E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EFA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BD5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15E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E7B6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C4F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F93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6CD" w:rsidRPr="00F8341E" w14:paraId="50EC135E" w14:textId="77777777" w:rsidTr="007166CD">
        <w:trPr>
          <w:trHeight w:val="6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C089753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School/Organisation: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27B0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7149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025D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ABE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DD4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6E9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A494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AF0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7A0E6393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BAFD03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C538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E85B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E45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C6E9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AD8A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5941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EF73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EAA4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09522011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50F01FB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Preferred date: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AC28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80A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65E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239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1512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3CBD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F96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969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0E6FACD4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EA4D89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Preferred time: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A780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9046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9EC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C025B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156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180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ACC5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E72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4442AFCE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D460A71" w14:textId="2C7332EE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Number of </w:t>
            </w:r>
            <w:r w:rsidR="0020012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tudents: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918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BBD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1D5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8493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B971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0D2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4B32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7A75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012D" w:rsidRPr="00F8341E" w14:paraId="34408906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</w:tcPr>
          <w:p w14:paraId="2314FFF0" w14:textId="6B6B22A8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Age range of students: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B6D0F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3C540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2D1D7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8D151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2CA59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97B77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27AD8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788E" w14:textId="77777777" w:rsidR="0020012D" w:rsidRPr="00F8341E" w:rsidRDefault="0020012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166CD" w:rsidRPr="00F8341E" w14:paraId="471BBB69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5F4F7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Number of teachers: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96E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C921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D851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99C0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648B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03D5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EC53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63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31CA5D67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1842A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AA5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5EF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24B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373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233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ED0C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BC21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E81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6CD" w:rsidRPr="00F8341E" w14:paraId="5393BB1F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DF749" w14:textId="77777777" w:rsidR="007166CD" w:rsidRPr="00F8341E" w:rsidRDefault="007166CD" w:rsidP="007166C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341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Lead Contact Details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E36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40F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DE4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7BE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DDE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8F4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4865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8EB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6CD" w:rsidRPr="00F8341E" w14:paraId="349C96B4" w14:textId="77777777" w:rsidTr="007166CD">
        <w:trPr>
          <w:trHeight w:val="6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7E869A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Name: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A2D4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7388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246A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C19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717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5B4A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1D65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ABD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732AA45B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4E3C8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Email/Phone: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B9CD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B986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B3187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FEC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FAE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4AF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8D2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B2EB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77006DC6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1FB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4B3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11C4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54B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6F7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79A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FCA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0FE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E41F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6CD" w:rsidRPr="00F8341E" w14:paraId="27B786F6" w14:textId="77777777" w:rsidTr="007166CD">
        <w:trPr>
          <w:trHeight w:val="63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03026" w14:textId="77777777" w:rsidR="007166CD" w:rsidRPr="00F8341E" w:rsidRDefault="007166CD" w:rsidP="007166C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66C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Engagement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1F4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D0E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661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2E58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70B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803A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4E2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456" w14:textId="77777777" w:rsidR="007166CD" w:rsidRPr="00F8341E" w:rsidRDefault="007166CD" w:rsidP="007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6CD" w:rsidRPr="00F8341E" w14:paraId="75D88408" w14:textId="77777777" w:rsidTr="007166CD">
        <w:trPr>
          <w:trHeight w:val="123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C15E9D" w14:textId="77777777" w:rsidR="007166CD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Would you like a brief introduction to Arnolfini and the current exhibition:</w:t>
            </w:r>
          </w:p>
          <w:p w14:paraId="03577F4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BE1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90BCB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397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8934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ECD4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56486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248C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DB8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66CD" w:rsidRPr="00F8341E" w14:paraId="4A935612" w14:textId="77777777" w:rsidTr="0020012D">
        <w:trPr>
          <w:trHeight w:val="189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4E1F18" w14:textId="1C176ABE" w:rsidR="007166CD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Does </w:t>
            </w:r>
            <w:r w:rsidR="002001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anyone </w:t>
            </w: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require extra support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engaging in the exhibition:</w:t>
            </w:r>
          </w:p>
          <w:p w14:paraId="660B9CAE" w14:textId="239FC394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This may include literacy and language, sensory processing, attention deficit, anxiety, mobility, visual or auditory </w:t>
            </w:r>
            <w:r w:rsidR="00BC6ED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support.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AB8E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5973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47C14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8C2EF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4974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DC014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EB069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A43" w14:textId="77777777" w:rsidR="007166CD" w:rsidRPr="00F8341E" w:rsidRDefault="007166CD" w:rsidP="0071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3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80BE364" w14:textId="6E77D4FF" w:rsidR="00BB1805" w:rsidRDefault="00BB1805">
      <w:pPr>
        <w:rPr>
          <w:b/>
          <w:bCs/>
        </w:rPr>
      </w:pPr>
    </w:p>
    <w:p w14:paraId="06332C02" w14:textId="629B9CFB" w:rsidR="00BB1805" w:rsidRPr="007166CD" w:rsidRDefault="007166CD" w:rsidP="007166CD">
      <w:pPr>
        <w:jc w:val="center"/>
        <w:rPr>
          <w:rFonts w:asciiTheme="majorHAnsi" w:hAnsiTheme="majorHAnsi" w:cstheme="majorHAnsi"/>
          <w:sz w:val="24"/>
          <w:szCs w:val="24"/>
        </w:rPr>
      </w:pPr>
      <w:r w:rsidRPr="007166CD">
        <w:rPr>
          <w:rFonts w:asciiTheme="majorHAnsi" w:hAnsiTheme="majorHAnsi" w:cstheme="majorHAnsi"/>
          <w:sz w:val="24"/>
          <w:szCs w:val="24"/>
        </w:rPr>
        <w:t xml:space="preserve">Please return this form to </w:t>
      </w:r>
      <w:r w:rsidRPr="007166CD">
        <w:rPr>
          <w:rFonts w:asciiTheme="majorHAnsi" w:hAnsiTheme="majorHAnsi" w:cstheme="majorHAnsi"/>
          <w:sz w:val="24"/>
          <w:szCs w:val="24"/>
          <w:u w:val="single"/>
        </w:rPr>
        <w:t>info@arnolfini.org.uk</w:t>
      </w:r>
    </w:p>
    <w:sectPr w:rsidR="00BB1805" w:rsidRPr="007166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2759" w14:textId="77777777" w:rsidR="008176DE" w:rsidRDefault="008176DE" w:rsidP="002571E8">
      <w:pPr>
        <w:spacing w:after="0" w:line="240" w:lineRule="auto"/>
      </w:pPr>
      <w:r>
        <w:separator/>
      </w:r>
    </w:p>
  </w:endnote>
  <w:endnote w:type="continuationSeparator" w:id="0">
    <w:p w14:paraId="7003713E" w14:textId="77777777" w:rsidR="008176DE" w:rsidRDefault="008176DE" w:rsidP="0025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8DC8" w14:textId="77777777" w:rsidR="008176DE" w:rsidRDefault="008176DE" w:rsidP="002571E8">
      <w:pPr>
        <w:spacing w:after="0" w:line="240" w:lineRule="auto"/>
      </w:pPr>
      <w:r>
        <w:separator/>
      </w:r>
    </w:p>
  </w:footnote>
  <w:footnote w:type="continuationSeparator" w:id="0">
    <w:p w14:paraId="6EB2CE89" w14:textId="77777777" w:rsidR="008176DE" w:rsidRDefault="008176DE" w:rsidP="0025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F1D" w14:textId="26338999" w:rsidR="00662AA3" w:rsidRPr="002571E8" w:rsidRDefault="00662AA3" w:rsidP="007166CD">
    <w:pPr>
      <w:ind w:left="-567"/>
      <w:rPr>
        <w:rFonts w:asciiTheme="majorHAnsi" w:hAnsiTheme="majorHAnsi" w:cstheme="majorHAnsi"/>
        <w:b/>
        <w:bCs/>
        <w:sz w:val="32"/>
        <w:szCs w:val="32"/>
      </w:rPr>
    </w:pPr>
    <w:r w:rsidRPr="00662AA3">
      <w:rPr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0227A33B" wp14:editId="4B44F247">
          <wp:simplePos x="0" y="0"/>
          <wp:positionH relativeFrom="column">
            <wp:posOffset>3398520</wp:posOffset>
          </wp:positionH>
          <wp:positionV relativeFrom="paragraph">
            <wp:posOffset>-83820</wp:posOffset>
          </wp:positionV>
          <wp:extent cx="2736215" cy="525780"/>
          <wp:effectExtent l="0" t="0" r="6985" b="762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1E8">
      <w:rPr>
        <w:rFonts w:asciiTheme="majorHAnsi" w:hAnsiTheme="majorHAnsi" w:cstheme="majorHAnsi"/>
        <w:b/>
        <w:bCs/>
        <w:sz w:val="32"/>
        <w:szCs w:val="32"/>
      </w:rPr>
      <w:t>Group Visits Enquiry Form</w:t>
    </w:r>
  </w:p>
  <w:p w14:paraId="26E747E4" w14:textId="50E61800" w:rsidR="002571E8" w:rsidRDefault="00257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1A58"/>
    <w:multiLevelType w:val="hybridMultilevel"/>
    <w:tmpl w:val="B7D4E006"/>
    <w:lvl w:ilvl="0" w:tplc="87507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46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E8"/>
    <w:rsid w:val="00074868"/>
    <w:rsid w:val="0020012D"/>
    <w:rsid w:val="002571E8"/>
    <w:rsid w:val="003E4EE5"/>
    <w:rsid w:val="003F054D"/>
    <w:rsid w:val="00421B52"/>
    <w:rsid w:val="00563C49"/>
    <w:rsid w:val="00662AA3"/>
    <w:rsid w:val="007166CD"/>
    <w:rsid w:val="007D7AC6"/>
    <w:rsid w:val="00814E68"/>
    <w:rsid w:val="008176DE"/>
    <w:rsid w:val="008E5A60"/>
    <w:rsid w:val="0092780F"/>
    <w:rsid w:val="00AA1D1A"/>
    <w:rsid w:val="00AB45B9"/>
    <w:rsid w:val="00AC16EA"/>
    <w:rsid w:val="00AC6A01"/>
    <w:rsid w:val="00BB1805"/>
    <w:rsid w:val="00BC6EDC"/>
    <w:rsid w:val="00EC5A03"/>
    <w:rsid w:val="00EE079B"/>
    <w:rsid w:val="00F8341E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5995"/>
  <w15:chartTrackingRefBased/>
  <w15:docId w15:val="{7E6CCC27-37B1-4AB4-9972-6AF3336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E8"/>
  </w:style>
  <w:style w:type="paragraph" w:styleId="Footer">
    <w:name w:val="footer"/>
    <w:basedOn w:val="Normal"/>
    <w:link w:val="FooterChar"/>
    <w:uiPriority w:val="99"/>
    <w:unhideWhenUsed/>
    <w:rsid w:val="0025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E8"/>
  </w:style>
  <w:style w:type="paragraph" w:styleId="ListParagraph">
    <w:name w:val="List Paragraph"/>
    <w:basedOn w:val="Normal"/>
    <w:uiPriority w:val="34"/>
    <w:qFormat/>
    <w:rsid w:val="0042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Hughes</dc:creator>
  <cp:keywords/>
  <dc:description/>
  <cp:lastModifiedBy>Bob Gelsthorpe</cp:lastModifiedBy>
  <cp:revision>2</cp:revision>
  <dcterms:created xsi:type="dcterms:W3CDTF">2022-07-06T14:27:00Z</dcterms:created>
  <dcterms:modified xsi:type="dcterms:W3CDTF">2022-07-06T14:27:00Z</dcterms:modified>
</cp:coreProperties>
</file>